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11, 2025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0002055592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Gemini Space Station,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333-289665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55592" TargetMode="External"/><Relationship Id="rId3" Type="http://schemas.openxmlformats.org/officeDocument/2006/relationships/hyperlink" Target="http://www.sec.gov/cgi-bin/browse-edgar?action=getcompany&amp;filenum=333-28966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204</Characters>
  <CharactersWithSpaces>223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